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7382F" w14:textId="22DBBBB3" w:rsidR="001C6ADC" w:rsidRPr="00D01244" w:rsidRDefault="001A6B85" w:rsidP="005A62C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01244">
        <w:rPr>
          <w:rFonts w:ascii="Times New Roman" w:hAnsi="Times New Roman" w:cs="Times New Roman"/>
          <w:b/>
        </w:rPr>
        <w:t xml:space="preserve">REGULAMIN UDZIAŁU W WARSZTATACH I WYDARZENIACH ORGANIZAOWANYCH W </w:t>
      </w:r>
      <w:r w:rsidR="00B52E68" w:rsidRPr="00D01244">
        <w:rPr>
          <w:rFonts w:ascii="Times New Roman" w:hAnsi="Times New Roman" w:cs="Times New Roman"/>
          <w:b/>
        </w:rPr>
        <w:t>M</w:t>
      </w:r>
      <w:r w:rsidRPr="00D01244">
        <w:rPr>
          <w:rFonts w:ascii="Times New Roman" w:hAnsi="Times New Roman" w:cs="Times New Roman"/>
          <w:b/>
        </w:rPr>
        <w:t>UZEUM ETNOGRAFICZNYM IM. MARII ZNAMIEROWSKIEJ-PRÜFFEROWE</w:t>
      </w:r>
      <w:r w:rsidR="00522B27" w:rsidRPr="00D01244">
        <w:rPr>
          <w:rFonts w:ascii="Times New Roman" w:hAnsi="Times New Roman" w:cs="Times New Roman"/>
          <w:b/>
        </w:rPr>
        <w:t>J</w:t>
      </w:r>
      <w:r w:rsidRPr="00D01244">
        <w:rPr>
          <w:rFonts w:ascii="Times New Roman" w:hAnsi="Times New Roman" w:cs="Times New Roman"/>
          <w:b/>
        </w:rPr>
        <w:t xml:space="preserve"> W TORUNIU</w:t>
      </w:r>
    </w:p>
    <w:p w14:paraId="1FF4B101" w14:textId="77777777" w:rsidR="005A62CB" w:rsidRPr="00D01244" w:rsidRDefault="005A62CB" w:rsidP="005A62C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6F309BD" w14:textId="77777777" w:rsidR="001A6B85" w:rsidRPr="00D01244" w:rsidRDefault="003139E6" w:rsidP="005A62CB">
      <w:pPr>
        <w:spacing w:after="0" w:line="276" w:lineRule="auto"/>
        <w:rPr>
          <w:rFonts w:ascii="Times New Roman" w:hAnsi="Times New Roman" w:cs="Times New Roman"/>
        </w:rPr>
      </w:pPr>
      <w:r w:rsidRPr="00D01244">
        <w:rPr>
          <w:rStyle w:val="Pogrubienie"/>
          <w:rFonts w:ascii="Times New Roman" w:hAnsi="Times New Roman" w:cs="Times New Roman"/>
        </w:rPr>
        <w:t>INFORMACJE OGÓLNE</w:t>
      </w:r>
    </w:p>
    <w:p w14:paraId="54C96702" w14:textId="7B577D93" w:rsidR="009851B2" w:rsidRPr="00D01244" w:rsidRDefault="001A6B85" w:rsidP="005A62CB">
      <w:pPr>
        <w:numPr>
          <w:ilvl w:val="0"/>
          <w:numId w:val="2"/>
        </w:numPr>
        <w:tabs>
          <w:tab w:val="num" w:pos="374"/>
        </w:tabs>
        <w:spacing w:after="0" w:line="276" w:lineRule="auto"/>
        <w:ind w:left="374" w:hanging="374"/>
        <w:jc w:val="both"/>
        <w:rPr>
          <w:rFonts w:ascii="Times New Roman" w:hAnsi="Times New Roman" w:cs="Times New Roman"/>
        </w:rPr>
      </w:pPr>
      <w:r w:rsidRPr="00D01244">
        <w:rPr>
          <w:rFonts w:ascii="Times New Roman" w:hAnsi="Times New Roman" w:cs="Times New Roman"/>
        </w:rPr>
        <w:t xml:space="preserve">Niniejszy Regulamin </w:t>
      </w:r>
      <w:r w:rsidR="004B2D5F">
        <w:rPr>
          <w:rFonts w:ascii="Times New Roman" w:hAnsi="Times New Roman" w:cs="Times New Roman"/>
        </w:rPr>
        <w:t xml:space="preserve">określa </w:t>
      </w:r>
      <w:r w:rsidRPr="00D01244">
        <w:rPr>
          <w:rFonts w:ascii="Times New Roman" w:hAnsi="Times New Roman" w:cs="Times New Roman"/>
        </w:rPr>
        <w:t xml:space="preserve">zasady uczestnictwa w warsztatach i wydarzeniach organizowanych </w:t>
      </w:r>
      <w:r w:rsidR="003139E6" w:rsidRPr="00D01244">
        <w:rPr>
          <w:rFonts w:ascii="Times New Roman" w:hAnsi="Times New Roman" w:cs="Times New Roman"/>
        </w:rPr>
        <w:br/>
      </w:r>
      <w:r w:rsidRPr="00D01244">
        <w:rPr>
          <w:rFonts w:ascii="Times New Roman" w:hAnsi="Times New Roman" w:cs="Times New Roman"/>
        </w:rPr>
        <w:t xml:space="preserve">w </w:t>
      </w:r>
      <w:bookmarkStart w:id="0" w:name="_Hlk139977894"/>
      <w:r w:rsidRPr="00D01244">
        <w:rPr>
          <w:rFonts w:ascii="Times New Roman" w:hAnsi="Times New Roman" w:cs="Times New Roman"/>
        </w:rPr>
        <w:t>Muzeum Etnograficzn</w:t>
      </w:r>
      <w:r w:rsidR="004B2D5F">
        <w:rPr>
          <w:rFonts w:ascii="Times New Roman" w:hAnsi="Times New Roman" w:cs="Times New Roman"/>
        </w:rPr>
        <w:t>ym</w:t>
      </w:r>
      <w:r w:rsidRPr="00D01244">
        <w:rPr>
          <w:rFonts w:ascii="Times New Roman" w:hAnsi="Times New Roman" w:cs="Times New Roman"/>
        </w:rPr>
        <w:t xml:space="preserve"> im. Marii </w:t>
      </w:r>
      <w:proofErr w:type="spellStart"/>
      <w:r w:rsidRPr="00D01244">
        <w:rPr>
          <w:rFonts w:ascii="Times New Roman" w:hAnsi="Times New Roman" w:cs="Times New Roman"/>
        </w:rPr>
        <w:t>Znamierowskiej-Prüfferowej</w:t>
      </w:r>
      <w:proofErr w:type="spellEnd"/>
      <w:r w:rsidRPr="00D01244">
        <w:rPr>
          <w:rFonts w:ascii="Times New Roman" w:hAnsi="Times New Roman" w:cs="Times New Roman"/>
        </w:rPr>
        <w:t xml:space="preserve"> w Toruniu, ul. Wały Generała Sikorskiego 19, 87-100 Toruń</w:t>
      </w:r>
      <w:bookmarkEnd w:id="0"/>
      <w:r w:rsidRPr="00D01244">
        <w:rPr>
          <w:rFonts w:ascii="Times New Roman" w:hAnsi="Times New Roman" w:cs="Times New Roman"/>
        </w:rPr>
        <w:t>.</w:t>
      </w:r>
    </w:p>
    <w:p w14:paraId="4D819F47" w14:textId="5C7FD504" w:rsidR="003139E6" w:rsidRPr="00D01244" w:rsidRDefault="003139E6" w:rsidP="005A62CB">
      <w:pPr>
        <w:numPr>
          <w:ilvl w:val="0"/>
          <w:numId w:val="2"/>
        </w:numPr>
        <w:tabs>
          <w:tab w:val="num" w:pos="374"/>
        </w:tabs>
        <w:spacing w:after="0" w:line="276" w:lineRule="auto"/>
        <w:ind w:left="374" w:hanging="374"/>
        <w:jc w:val="both"/>
        <w:rPr>
          <w:rFonts w:ascii="Times New Roman" w:hAnsi="Times New Roman" w:cs="Times New Roman"/>
        </w:rPr>
      </w:pPr>
      <w:r w:rsidRPr="00D01244">
        <w:rPr>
          <w:rFonts w:ascii="Times New Roman" w:hAnsi="Times New Roman" w:cs="Times New Roman"/>
        </w:rPr>
        <w:t>O</w:t>
      </w:r>
      <w:r w:rsidRPr="00D01244">
        <w:rPr>
          <w:rFonts w:ascii="Times New Roman" w:eastAsia="Times New Roman" w:hAnsi="Times New Roman" w:cs="Times New Roman"/>
          <w:lang w:eastAsia="pl-PL"/>
        </w:rPr>
        <w:t xml:space="preserve">rganizatorem Wydarzeń jest </w:t>
      </w:r>
      <w:r w:rsidRPr="00D01244">
        <w:rPr>
          <w:rFonts w:ascii="Times New Roman" w:hAnsi="Times New Roman" w:cs="Times New Roman"/>
        </w:rPr>
        <w:t xml:space="preserve">Muzeum Etnograficzne im. Marii </w:t>
      </w:r>
      <w:proofErr w:type="spellStart"/>
      <w:r w:rsidRPr="00D01244">
        <w:rPr>
          <w:rFonts w:ascii="Times New Roman" w:hAnsi="Times New Roman" w:cs="Times New Roman"/>
        </w:rPr>
        <w:t>Znamierowskiej-Prüfferowej</w:t>
      </w:r>
      <w:proofErr w:type="spellEnd"/>
      <w:r w:rsidRPr="00D01244">
        <w:rPr>
          <w:rFonts w:ascii="Times New Roman" w:hAnsi="Times New Roman" w:cs="Times New Roman"/>
        </w:rPr>
        <w:t xml:space="preserve"> </w:t>
      </w:r>
      <w:r w:rsidRPr="00D01244">
        <w:rPr>
          <w:rFonts w:ascii="Times New Roman" w:hAnsi="Times New Roman" w:cs="Times New Roman"/>
        </w:rPr>
        <w:br/>
        <w:t>w Toruniu</w:t>
      </w:r>
      <w:r w:rsidRPr="00D01244">
        <w:rPr>
          <w:rFonts w:ascii="Times New Roman" w:eastAsia="Times New Roman" w:hAnsi="Times New Roman" w:cs="Times New Roman"/>
          <w:lang w:eastAsia="pl-PL"/>
        </w:rPr>
        <w:t xml:space="preserve"> (dalej: „Organizator").</w:t>
      </w:r>
    </w:p>
    <w:p w14:paraId="00C841AF" w14:textId="094DBCBA" w:rsidR="003139E6" w:rsidRPr="00D01244" w:rsidRDefault="003139E6" w:rsidP="005A62CB">
      <w:pPr>
        <w:numPr>
          <w:ilvl w:val="0"/>
          <w:numId w:val="2"/>
        </w:numPr>
        <w:tabs>
          <w:tab w:val="num" w:pos="374"/>
        </w:tabs>
        <w:spacing w:after="0" w:line="276" w:lineRule="auto"/>
        <w:ind w:left="374" w:hanging="374"/>
        <w:jc w:val="both"/>
        <w:rPr>
          <w:rFonts w:ascii="Times New Roman" w:hAnsi="Times New Roman" w:cs="Times New Roman"/>
        </w:rPr>
      </w:pPr>
      <w:r w:rsidRPr="00D01244">
        <w:rPr>
          <w:rFonts w:ascii="Times New Roman" w:eastAsia="Times New Roman" w:hAnsi="Times New Roman" w:cs="Times New Roman"/>
          <w:lang w:eastAsia="pl-PL"/>
        </w:rPr>
        <w:t>Uczestnikiem Wydarzeń jest każda osoba fizyczna, która bierze udział w Wydarzeniach (dalej jako „Uczestnik”), w tym dzieci i opiekunowie</w:t>
      </w:r>
      <w:r w:rsidR="004D6E18" w:rsidRPr="00D01244">
        <w:rPr>
          <w:rFonts w:ascii="Times New Roman" w:eastAsia="Times New Roman" w:hAnsi="Times New Roman" w:cs="Times New Roman"/>
          <w:lang w:eastAsia="pl-PL"/>
        </w:rPr>
        <w:t>, zgodnie ze złożonym formularzem zgłoszeniowym (załącznik nr 1)</w:t>
      </w:r>
      <w:r w:rsidRPr="00D01244">
        <w:rPr>
          <w:rFonts w:ascii="Times New Roman" w:eastAsia="Times New Roman" w:hAnsi="Times New Roman" w:cs="Times New Roman"/>
          <w:lang w:eastAsia="pl-PL"/>
        </w:rPr>
        <w:t>.</w:t>
      </w:r>
    </w:p>
    <w:p w14:paraId="5BC91AE3" w14:textId="77777777" w:rsidR="004B2D5F" w:rsidRDefault="003139E6" w:rsidP="00F572AD">
      <w:pPr>
        <w:pStyle w:val="Akapitzlist"/>
        <w:numPr>
          <w:ilvl w:val="0"/>
          <w:numId w:val="2"/>
        </w:numPr>
        <w:tabs>
          <w:tab w:val="num" w:pos="426"/>
        </w:tabs>
        <w:spacing w:after="0" w:line="276" w:lineRule="auto"/>
        <w:ind w:hanging="720"/>
        <w:jc w:val="both"/>
        <w:rPr>
          <w:rFonts w:ascii="Times New Roman" w:hAnsi="Times New Roman" w:cs="Times New Roman"/>
        </w:rPr>
      </w:pPr>
      <w:r w:rsidRPr="004B2D5F">
        <w:rPr>
          <w:rFonts w:ascii="Times New Roman" w:hAnsi="Times New Roman" w:cs="Times New Roman"/>
        </w:rPr>
        <w:t>Organizator nie ubezpiecza uczestników biorących udział w warsztatach i wydarzeniach</w:t>
      </w:r>
      <w:r w:rsidR="004B2D5F" w:rsidRPr="004B2D5F">
        <w:rPr>
          <w:rFonts w:ascii="Times New Roman" w:hAnsi="Times New Roman" w:cs="Times New Roman"/>
        </w:rPr>
        <w:t xml:space="preserve"> i</w:t>
      </w:r>
      <w:r w:rsidRPr="004B2D5F">
        <w:rPr>
          <w:rFonts w:ascii="Times New Roman" w:hAnsi="Times New Roman" w:cs="Times New Roman"/>
        </w:rPr>
        <w:t xml:space="preserve"> nie</w:t>
      </w:r>
    </w:p>
    <w:p w14:paraId="357EB08A" w14:textId="3E8DAA3F" w:rsidR="003139E6" w:rsidRPr="004B2D5F" w:rsidRDefault="003139E6" w:rsidP="004B2D5F">
      <w:pPr>
        <w:pStyle w:val="Akapitzlist"/>
        <w:spacing w:after="0" w:line="276" w:lineRule="auto"/>
        <w:ind w:left="786"/>
        <w:jc w:val="both"/>
        <w:rPr>
          <w:rFonts w:ascii="Times New Roman" w:hAnsi="Times New Roman" w:cs="Times New Roman"/>
        </w:rPr>
      </w:pPr>
      <w:r w:rsidRPr="004B2D5F">
        <w:rPr>
          <w:rFonts w:ascii="Times New Roman" w:hAnsi="Times New Roman" w:cs="Times New Roman"/>
        </w:rPr>
        <w:t xml:space="preserve"> ponosi z tego tytułu odpowiedzialności.</w:t>
      </w:r>
    </w:p>
    <w:p w14:paraId="58477D1A" w14:textId="77777777" w:rsidR="003139E6" w:rsidRPr="00D01244" w:rsidRDefault="003139E6" w:rsidP="005A62CB">
      <w:pPr>
        <w:pStyle w:val="Akapitzlist"/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01244">
        <w:rPr>
          <w:rFonts w:ascii="Times New Roman" w:hAnsi="Times New Roman" w:cs="Times New Roman"/>
        </w:rPr>
        <w:t>Organizator nie odpowiada za zniszczenie mienia uczestników warsztatów i wydarzeń ani za zgubienie wartościowych przedmiotów podczas trwania tych spotkań.</w:t>
      </w:r>
    </w:p>
    <w:p w14:paraId="4997443B" w14:textId="77777777" w:rsidR="009851B2" w:rsidRPr="00D01244" w:rsidRDefault="009851B2" w:rsidP="005A62CB">
      <w:pPr>
        <w:pStyle w:val="Akapitzlist"/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01244">
        <w:rPr>
          <w:rFonts w:ascii="Times New Roman" w:hAnsi="Times New Roman" w:cs="Times New Roman"/>
        </w:rPr>
        <w:t>Uczestnik warsztatów i wydarzeń ponosi odpowiedzialność za straty spowodowane zaniedbaniami z jego strony.</w:t>
      </w:r>
    </w:p>
    <w:p w14:paraId="4B2179F4" w14:textId="77777777" w:rsidR="003139E6" w:rsidRPr="00D01244" w:rsidRDefault="003139E6" w:rsidP="005A62CB">
      <w:pPr>
        <w:pStyle w:val="Akapitzlist"/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01244">
        <w:rPr>
          <w:rFonts w:ascii="Times New Roman" w:hAnsi="Times New Roman" w:cs="Times New Roman"/>
        </w:rPr>
        <w:t xml:space="preserve">Uczestnik warsztatów i wydarzeń zobowiązany jest do przestrzegania przepisów porządkowych obowiązujących u Organizatora, a w szczególności zobowiązany jest do zostawiania okryć wierzchnich, dużych toreb i plecaków w szatni lub miejscu wskazanym przez Organizatora, nie spożywania posiłków i napojów, utrzymywania czystości i przestrzegania przepisów BHP i </w:t>
      </w:r>
      <w:proofErr w:type="spellStart"/>
      <w:r w:rsidRPr="00D01244">
        <w:rPr>
          <w:rFonts w:ascii="Times New Roman" w:hAnsi="Times New Roman" w:cs="Times New Roman"/>
        </w:rPr>
        <w:t>P.Poż</w:t>
      </w:r>
      <w:proofErr w:type="spellEnd"/>
      <w:r w:rsidRPr="00D01244">
        <w:rPr>
          <w:rFonts w:ascii="Times New Roman" w:hAnsi="Times New Roman" w:cs="Times New Roman"/>
        </w:rPr>
        <w:t>.</w:t>
      </w:r>
    </w:p>
    <w:p w14:paraId="5E505C68" w14:textId="77777777" w:rsidR="00290F71" w:rsidRPr="00D01244" w:rsidRDefault="00290F71" w:rsidP="005A62CB">
      <w:pPr>
        <w:pStyle w:val="Akapitzlist"/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01244">
        <w:rPr>
          <w:rFonts w:ascii="Times New Roman" w:hAnsi="Times New Roman" w:cs="Times New Roman"/>
        </w:rPr>
        <w:t>W czasie warsztatów rodzinnych dzieci przebywają na terenie Muzeum pod opieką rodziców/opiekunów.</w:t>
      </w:r>
    </w:p>
    <w:p w14:paraId="4BF5E8A8" w14:textId="6B7F6448" w:rsidR="00290F71" w:rsidRPr="00D01244" w:rsidRDefault="00290F71" w:rsidP="005A62CB">
      <w:pPr>
        <w:pStyle w:val="Akapitzlist"/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01244">
        <w:rPr>
          <w:rFonts w:ascii="Times New Roman" w:hAnsi="Times New Roman" w:cs="Times New Roman"/>
        </w:rPr>
        <w:t xml:space="preserve">Organizator ma prawo zmiany terminu </w:t>
      </w:r>
      <w:r w:rsidR="003239C2" w:rsidRPr="00D01244">
        <w:rPr>
          <w:rFonts w:ascii="Times New Roman" w:hAnsi="Times New Roman" w:cs="Times New Roman"/>
        </w:rPr>
        <w:t>warsztatów i wydarzeń</w:t>
      </w:r>
      <w:r w:rsidRPr="00D01244">
        <w:rPr>
          <w:rFonts w:ascii="Times New Roman" w:hAnsi="Times New Roman" w:cs="Times New Roman"/>
        </w:rPr>
        <w:t xml:space="preserve"> o czym poinformuje uczestników (telefon, sms, e-mail lub osobiście).</w:t>
      </w:r>
    </w:p>
    <w:p w14:paraId="33EB5DEF" w14:textId="08AA6C5D" w:rsidR="00290F71" w:rsidRPr="00D01244" w:rsidRDefault="00290F71" w:rsidP="005A62CB">
      <w:pPr>
        <w:pStyle w:val="Akapitzlist"/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01244">
        <w:rPr>
          <w:rFonts w:ascii="Times New Roman" w:hAnsi="Times New Roman" w:cs="Times New Roman"/>
        </w:rPr>
        <w:t>Odwołanie rezerwacji warsztatów dla grup zorganizowanych przez nauczyciela/opiekuna możliwe jest najpóźniej na</w:t>
      </w:r>
      <w:r w:rsidR="004B2D5F">
        <w:rPr>
          <w:rFonts w:ascii="Times New Roman" w:hAnsi="Times New Roman" w:cs="Times New Roman"/>
        </w:rPr>
        <w:t xml:space="preserve"> </w:t>
      </w:r>
      <w:r w:rsidRPr="00D01244">
        <w:rPr>
          <w:rFonts w:ascii="Times New Roman" w:hAnsi="Times New Roman" w:cs="Times New Roman"/>
        </w:rPr>
        <w:t>dzień przed planowanym spotkaniem.</w:t>
      </w:r>
    </w:p>
    <w:p w14:paraId="677F58B0" w14:textId="77777777" w:rsidR="009851B2" w:rsidRPr="00D01244" w:rsidRDefault="009851B2" w:rsidP="005A62CB">
      <w:pPr>
        <w:pStyle w:val="Akapitzlist"/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01244">
        <w:rPr>
          <w:rFonts w:ascii="Times New Roman" w:hAnsi="Times New Roman" w:cs="Times New Roman"/>
        </w:rPr>
        <w:t>Organizator utrwala przebieg Wydarzenia dla celów</w:t>
      </w:r>
      <w:r w:rsidR="0080076B" w:rsidRPr="00D01244">
        <w:rPr>
          <w:rFonts w:ascii="Times New Roman" w:hAnsi="Times New Roman" w:cs="Times New Roman"/>
        </w:rPr>
        <w:t xml:space="preserve"> dokumentacji</w:t>
      </w:r>
      <w:r w:rsidRPr="00D01244">
        <w:rPr>
          <w:rFonts w:ascii="Times New Roman" w:hAnsi="Times New Roman" w:cs="Times New Roman"/>
        </w:rPr>
        <w:t xml:space="preserve"> oraz promocji</w:t>
      </w:r>
      <w:r w:rsidR="0080076B" w:rsidRPr="00D01244">
        <w:rPr>
          <w:rFonts w:ascii="Times New Roman" w:hAnsi="Times New Roman" w:cs="Times New Roman"/>
        </w:rPr>
        <w:t xml:space="preserve"> wydarzeń obecnie oraz w przyszłych latach. Wizerunek Uczestników Wydarzenia może tym samym zostać utrwalony, a następnie rozpowszechniany dla celów dokumentacyjnych, informacyjnych oraz promocyjnych.</w:t>
      </w:r>
    </w:p>
    <w:p w14:paraId="1B7A40FD" w14:textId="5B4892ED" w:rsidR="0080076B" w:rsidRPr="00D01244" w:rsidRDefault="0080076B" w:rsidP="005A62CB">
      <w:pPr>
        <w:pStyle w:val="Akapitzlist"/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01244">
        <w:rPr>
          <w:rFonts w:ascii="Times New Roman" w:hAnsi="Times New Roman" w:cs="Times New Roman"/>
        </w:rPr>
        <w:t>Rejestrowanie dźwięku, fotografowanie lub nagrywanie fragmentów Wydarzeń przez Uczestników jest dozwolone</w:t>
      </w:r>
      <w:r w:rsidR="004B2D5F">
        <w:rPr>
          <w:rFonts w:ascii="Times New Roman" w:hAnsi="Times New Roman" w:cs="Times New Roman"/>
        </w:rPr>
        <w:t xml:space="preserve"> wyłącznie do celów prywatnych</w:t>
      </w:r>
      <w:r w:rsidRPr="00D01244">
        <w:rPr>
          <w:rFonts w:ascii="Times New Roman" w:hAnsi="Times New Roman" w:cs="Times New Roman"/>
        </w:rPr>
        <w:t>.</w:t>
      </w:r>
    </w:p>
    <w:p w14:paraId="3C1BF6B6" w14:textId="74E62403" w:rsidR="0080076B" w:rsidRPr="00D01244" w:rsidRDefault="0080076B" w:rsidP="005A62CB">
      <w:pPr>
        <w:pStyle w:val="Akapitzlist"/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01244">
        <w:rPr>
          <w:rFonts w:ascii="Times New Roman" w:hAnsi="Times New Roman" w:cs="Times New Roman"/>
        </w:rPr>
        <w:t>Uczestnicy warsztatów</w:t>
      </w:r>
      <w:r w:rsidR="00B72134" w:rsidRPr="00D01244">
        <w:rPr>
          <w:rFonts w:ascii="Times New Roman" w:hAnsi="Times New Roman" w:cs="Times New Roman"/>
        </w:rPr>
        <w:t xml:space="preserve"> i wydarzeń</w:t>
      </w:r>
      <w:r w:rsidRPr="00D01244">
        <w:rPr>
          <w:rFonts w:ascii="Times New Roman" w:hAnsi="Times New Roman" w:cs="Times New Roman"/>
        </w:rPr>
        <w:t xml:space="preserve"> mają obowiązek zapoznać się i stosować do powyższego regulaminu.</w:t>
      </w:r>
    </w:p>
    <w:p w14:paraId="17D484ED" w14:textId="65D48EAC" w:rsidR="0080076B" w:rsidRPr="00D01244" w:rsidRDefault="0080076B" w:rsidP="005A62CB">
      <w:pPr>
        <w:pStyle w:val="Akapitzlist"/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01244">
        <w:rPr>
          <w:rFonts w:ascii="Times New Roman" w:hAnsi="Times New Roman" w:cs="Times New Roman"/>
        </w:rPr>
        <w:t>Uczestnictwo w warsztatach i wydarzeniach jest równoznaczne z zapoznaniem się i akceptacją niniejszego regulaminu.</w:t>
      </w:r>
    </w:p>
    <w:p w14:paraId="4EFC45A6" w14:textId="77777777" w:rsidR="0080076B" w:rsidRPr="00D01244" w:rsidRDefault="0080076B" w:rsidP="005A62CB">
      <w:pPr>
        <w:pStyle w:val="Akapitzlist"/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01244">
        <w:rPr>
          <w:rFonts w:ascii="Times New Roman" w:hAnsi="Times New Roman" w:cs="Times New Roman"/>
        </w:rPr>
        <w:t>Uczestnik warsztatów i wydarzeń jest zobowiązany do stosowania się do wszelkich innych zaleceń i poleceń Organizatora.</w:t>
      </w:r>
    </w:p>
    <w:p w14:paraId="3F08CB12" w14:textId="77777777" w:rsidR="0080076B" w:rsidRPr="00D01244" w:rsidRDefault="0080076B" w:rsidP="005A62CB">
      <w:pPr>
        <w:pStyle w:val="Akapitzlist"/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01244">
        <w:rPr>
          <w:rFonts w:ascii="Times New Roman" w:hAnsi="Times New Roman" w:cs="Times New Roman"/>
        </w:rPr>
        <w:t>Uczestnicy warsztatów i wydarzeń oraz wszystkie inne osoby, które znajdują się na terenie Muzeum, obowiązane są zachowywać się w sposób nie zagrażający bezpieczeństwu innych osób uczestniczących, a w szczególności przestrzegać postanowień Regulaminu.</w:t>
      </w:r>
    </w:p>
    <w:p w14:paraId="4F633C3E" w14:textId="77777777" w:rsidR="00A23EC8" w:rsidRPr="00D01244" w:rsidRDefault="00A23EC8" w:rsidP="005A62CB">
      <w:pPr>
        <w:pStyle w:val="Akapitzlist"/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01244">
        <w:rPr>
          <w:rFonts w:ascii="Times New Roman" w:hAnsi="Times New Roman" w:cs="Times New Roman"/>
        </w:rPr>
        <w:t xml:space="preserve">Wyrażam zgodę na przetwarzanie moich danych osobowych przez administratora danych Muzeum Etnograficzne im. Marii </w:t>
      </w:r>
      <w:proofErr w:type="spellStart"/>
      <w:r w:rsidRPr="00D01244">
        <w:rPr>
          <w:rFonts w:ascii="Times New Roman" w:hAnsi="Times New Roman" w:cs="Times New Roman"/>
        </w:rPr>
        <w:t>Znamierowskiej-Prüfferowej</w:t>
      </w:r>
      <w:proofErr w:type="spellEnd"/>
      <w:r w:rsidRPr="00D01244">
        <w:rPr>
          <w:rFonts w:ascii="Times New Roman" w:hAnsi="Times New Roman" w:cs="Times New Roman"/>
        </w:rPr>
        <w:t xml:space="preserve"> w Toruniu, w celu umożliwienia mojego uczestnictwa w warsztatach oraz wydarzeniach organizowanych przez administratora.</w:t>
      </w:r>
    </w:p>
    <w:p w14:paraId="2D0AF409" w14:textId="5AF41E9E" w:rsidR="00A23EC8" w:rsidRPr="00D01244" w:rsidRDefault="004D6E18" w:rsidP="005A62CB">
      <w:pPr>
        <w:pStyle w:val="Akapitzlist"/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01244">
        <w:rPr>
          <w:rFonts w:ascii="Times New Roman" w:hAnsi="Times New Roman" w:cs="Times New Roman"/>
        </w:rPr>
        <w:t xml:space="preserve">Przekazuję </w:t>
      </w:r>
      <w:r w:rsidR="00A23EC8" w:rsidRPr="00D01244">
        <w:rPr>
          <w:rFonts w:ascii="Times New Roman" w:hAnsi="Times New Roman" w:cs="Times New Roman"/>
        </w:rPr>
        <w:t>dane</w:t>
      </w:r>
      <w:r w:rsidRPr="00D01244">
        <w:rPr>
          <w:rFonts w:ascii="Times New Roman" w:hAnsi="Times New Roman" w:cs="Times New Roman"/>
        </w:rPr>
        <w:t xml:space="preserve"> osobowe</w:t>
      </w:r>
      <w:r w:rsidR="00A23EC8" w:rsidRPr="00D01244">
        <w:rPr>
          <w:rFonts w:ascii="Times New Roman" w:hAnsi="Times New Roman" w:cs="Times New Roman"/>
        </w:rPr>
        <w:t xml:space="preserve"> dobrowolnie i oświadczam, że są one zgodne z prawdą.</w:t>
      </w:r>
    </w:p>
    <w:p w14:paraId="1840CB1F" w14:textId="0476F580" w:rsidR="00A23EC8" w:rsidRPr="00D01244" w:rsidRDefault="00A23EC8" w:rsidP="005A62CB">
      <w:pPr>
        <w:pStyle w:val="Akapitzlist"/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01244">
        <w:rPr>
          <w:rFonts w:ascii="Times New Roman" w:hAnsi="Times New Roman" w:cs="Times New Roman"/>
        </w:rPr>
        <w:lastRenderedPageBreak/>
        <w:t>Podane dane osobowe przechowywane</w:t>
      </w:r>
      <w:r w:rsidR="0080793C">
        <w:rPr>
          <w:rFonts w:ascii="Times New Roman" w:hAnsi="Times New Roman" w:cs="Times New Roman"/>
        </w:rPr>
        <w:t xml:space="preserve"> będą</w:t>
      </w:r>
      <w:r w:rsidRPr="00D01244">
        <w:rPr>
          <w:rFonts w:ascii="Times New Roman" w:hAnsi="Times New Roman" w:cs="Times New Roman"/>
        </w:rPr>
        <w:t xml:space="preserve"> </w:t>
      </w:r>
      <w:r w:rsidR="00AD52A2" w:rsidRPr="00D01244">
        <w:rPr>
          <w:rFonts w:ascii="Times New Roman" w:hAnsi="Times New Roman" w:cs="Times New Roman"/>
        </w:rPr>
        <w:t>tylko na potrzeby organizacji konkretnych warsztatów lub wydarze</w:t>
      </w:r>
      <w:r w:rsidR="00B72134" w:rsidRPr="00D01244">
        <w:rPr>
          <w:rFonts w:ascii="Times New Roman" w:hAnsi="Times New Roman" w:cs="Times New Roman"/>
        </w:rPr>
        <w:t>ń</w:t>
      </w:r>
      <w:r w:rsidR="00AD52A2" w:rsidRPr="00D01244">
        <w:rPr>
          <w:rFonts w:ascii="Times New Roman" w:hAnsi="Times New Roman" w:cs="Times New Roman"/>
        </w:rPr>
        <w:t>.</w:t>
      </w:r>
    </w:p>
    <w:p w14:paraId="72E1D674" w14:textId="25027E93" w:rsidR="00EB607A" w:rsidRPr="00D01244" w:rsidRDefault="008569E7" w:rsidP="005A62CB">
      <w:pPr>
        <w:pStyle w:val="Akapitzlist"/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trike/>
        </w:rPr>
      </w:pPr>
      <w:r w:rsidRPr="003E3109">
        <w:rPr>
          <w:rFonts w:ascii="Times New Roman" w:hAnsi="Times New Roman" w:cs="Times New Roman"/>
        </w:rPr>
        <w:t>Zapoznałem(-</w:t>
      </w:r>
      <w:proofErr w:type="spellStart"/>
      <w:r w:rsidRPr="003E3109">
        <w:rPr>
          <w:rFonts w:ascii="Times New Roman" w:hAnsi="Times New Roman" w:cs="Times New Roman"/>
        </w:rPr>
        <w:t>am</w:t>
      </w:r>
      <w:proofErr w:type="spellEnd"/>
      <w:r w:rsidRPr="003E3109">
        <w:rPr>
          <w:rFonts w:ascii="Times New Roman" w:hAnsi="Times New Roman" w:cs="Times New Roman"/>
        </w:rPr>
        <w:t>)</w:t>
      </w:r>
      <w:r w:rsidRPr="00D01244">
        <w:rPr>
          <w:rFonts w:ascii="Times New Roman" w:hAnsi="Times New Roman" w:cs="Times New Roman"/>
        </w:rPr>
        <w:t xml:space="preserve"> się z treścią </w:t>
      </w:r>
      <w:r w:rsidR="004D6E18" w:rsidRPr="00D01244">
        <w:rPr>
          <w:rFonts w:ascii="Times New Roman" w:hAnsi="Times New Roman" w:cs="Times New Roman"/>
        </w:rPr>
        <w:t>informacji administratora dotyczącej przetwarzania danych osobowych</w:t>
      </w:r>
      <w:r w:rsidRPr="00D01244">
        <w:rPr>
          <w:rFonts w:ascii="Times New Roman" w:hAnsi="Times New Roman" w:cs="Times New Roman"/>
        </w:rPr>
        <w:t xml:space="preserve">, w tym z </w:t>
      </w:r>
      <w:r w:rsidR="004D6E18" w:rsidRPr="00D01244">
        <w:rPr>
          <w:rFonts w:ascii="Times New Roman" w:hAnsi="Times New Roman" w:cs="Times New Roman"/>
        </w:rPr>
        <w:t xml:space="preserve">zakresem </w:t>
      </w:r>
      <w:r w:rsidRPr="00D01244">
        <w:rPr>
          <w:rFonts w:ascii="Times New Roman" w:hAnsi="Times New Roman" w:cs="Times New Roman"/>
        </w:rPr>
        <w:t>celu i sposobach przetwarzania danych osobowych</w:t>
      </w:r>
      <w:r w:rsidR="004D6E18" w:rsidRPr="00D01244">
        <w:rPr>
          <w:rFonts w:ascii="Times New Roman" w:hAnsi="Times New Roman" w:cs="Times New Roman"/>
        </w:rPr>
        <w:t>.</w:t>
      </w:r>
      <w:r w:rsidRPr="00D01244">
        <w:rPr>
          <w:rFonts w:ascii="Times New Roman" w:hAnsi="Times New Roman" w:cs="Times New Roman"/>
        </w:rPr>
        <w:t xml:space="preserve"> </w:t>
      </w:r>
    </w:p>
    <w:p w14:paraId="0079D8E6" w14:textId="425A1A36" w:rsidR="009851B2" w:rsidRPr="00D01244" w:rsidRDefault="00A23EC8" w:rsidP="005A62CB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01244">
        <w:rPr>
          <w:rFonts w:ascii="Times New Roman" w:hAnsi="Times New Roman" w:cs="Times New Roman"/>
        </w:rPr>
        <w:t xml:space="preserve">Udzielam organizatorowi warsztatów bezpłatnej,  nieograniczonej w czasie i przestrzeni licencji do korzystania i rozporządzania prawami do materiałów powstałych w trakcie warsztatów i materiałów zarejestrowanych, w których prezentowana jest moja osoba z prawem do wykorzystywania ich </w:t>
      </w:r>
      <w:r w:rsidR="004D6E18" w:rsidRPr="00D01244">
        <w:rPr>
          <w:rFonts w:ascii="Times New Roman" w:hAnsi="Times New Roman" w:cs="Times New Roman"/>
        </w:rPr>
        <w:br/>
      </w:r>
      <w:r w:rsidRPr="00D01244">
        <w:rPr>
          <w:rFonts w:ascii="Times New Roman" w:hAnsi="Times New Roman" w:cs="Times New Roman"/>
        </w:rPr>
        <w:t xml:space="preserve">w sposób nieograniczony zarówno do celów własnych w kraju i za granicą, jak również z prawem do upoważnienia innych mediów, do dowolnego ich użycia na wszystkich polach eksploatacji, </w:t>
      </w:r>
      <w:r w:rsidR="004D6E18" w:rsidRPr="00D01244">
        <w:rPr>
          <w:rFonts w:ascii="Times New Roman" w:hAnsi="Times New Roman" w:cs="Times New Roman"/>
        </w:rPr>
        <w:br/>
      </w:r>
      <w:r w:rsidRPr="00D01244">
        <w:rPr>
          <w:rFonts w:ascii="Times New Roman" w:hAnsi="Times New Roman" w:cs="Times New Roman"/>
        </w:rPr>
        <w:t xml:space="preserve">a w szczególności takich jak utrwalenie, zwielokrotnienie określoną techniką w tym techniką zapisu magnetycznego oraz techniką cyfrową, wprowadzenie do obrotu, wprowadzenie do pamięci komputera, publiczne wykonywanie oraz publiczne odtwarzanie, wystawienie i wyświetlenie, nadawanie i reemitowanie, rozpowszechnianie za pomocą </w:t>
      </w:r>
      <w:proofErr w:type="spellStart"/>
      <w:r w:rsidRPr="00D01244">
        <w:rPr>
          <w:rFonts w:ascii="Times New Roman" w:hAnsi="Times New Roman" w:cs="Times New Roman"/>
        </w:rPr>
        <w:t>internetu</w:t>
      </w:r>
      <w:proofErr w:type="spellEnd"/>
      <w:r w:rsidRPr="00D01244">
        <w:rPr>
          <w:rFonts w:ascii="Times New Roman" w:hAnsi="Times New Roman" w:cs="Times New Roman"/>
        </w:rPr>
        <w:t>.</w:t>
      </w:r>
    </w:p>
    <w:p w14:paraId="6EB9763F" w14:textId="77777777" w:rsidR="00EB607A" w:rsidRPr="00D01244" w:rsidRDefault="00EB607A" w:rsidP="005A62CB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32FEA813" w14:textId="566D8CB2" w:rsidR="001F1D93" w:rsidRPr="00D01244" w:rsidRDefault="001F1D93" w:rsidP="005A62C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01244">
        <w:rPr>
          <w:rFonts w:ascii="Times New Roman" w:hAnsi="Times New Roman" w:cs="Times New Roman"/>
          <w:b/>
        </w:rPr>
        <w:t>INFORMACJE ADMINISTRATORA DOTYCZĄCE PRZETWARZANIA DANYCH OSOBOWYCH</w:t>
      </w:r>
    </w:p>
    <w:p w14:paraId="24B9656F" w14:textId="77777777" w:rsidR="001F1D93" w:rsidRPr="00D01244" w:rsidRDefault="001F1D93" w:rsidP="005A62CB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76D45AF" w14:textId="0C6B0BB7" w:rsidR="00EB607A" w:rsidRPr="00D01244" w:rsidRDefault="00EB607A" w:rsidP="005A62CB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01244">
        <w:rPr>
          <w:rFonts w:ascii="Times New Roman" w:eastAsia="Times New Roman" w:hAnsi="Times New Roman" w:cs="Times New Roman"/>
          <w:lang w:eastAsia="zh-CN"/>
        </w:rPr>
        <w:t>Zgodnie z art. 13 ust. 1 i 2 Rozporządzenia Parlamentu Europejskiego i Rady (UE) 2016/679 z dnia 27 kwietnia 2016 r. w sprawie ochrony osób fizycznych w związku przetwarzaniem danych osobowych i w sprawie swobodnego przepływu takich danych oraz uchylenia dyrektywy 95/46/W – ogólne rozporządzenie o ochronie danych</w:t>
      </w:r>
      <w:r w:rsidR="001365D8" w:rsidRPr="00D01244">
        <w:rPr>
          <w:rFonts w:ascii="Times New Roman" w:eastAsia="Times New Roman" w:hAnsi="Times New Roman" w:cs="Times New Roman"/>
          <w:lang w:eastAsia="zh-CN"/>
        </w:rPr>
        <w:t xml:space="preserve"> (dalej: RODO)</w:t>
      </w:r>
      <w:r w:rsidRPr="00D01244">
        <w:rPr>
          <w:rFonts w:ascii="Times New Roman" w:eastAsia="Times New Roman" w:hAnsi="Times New Roman" w:cs="Times New Roman"/>
          <w:lang w:eastAsia="zh-CN"/>
        </w:rPr>
        <w:t>, informujemy, że:</w:t>
      </w:r>
    </w:p>
    <w:p w14:paraId="76171EB7" w14:textId="77777777" w:rsidR="00EB607A" w:rsidRPr="00D01244" w:rsidRDefault="00EB607A" w:rsidP="005A62CB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0025201" w14:textId="0FE1485B" w:rsidR="00EB607A" w:rsidRPr="00D01244" w:rsidRDefault="00EB607A" w:rsidP="005A62CB">
      <w:pPr>
        <w:numPr>
          <w:ilvl w:val="0"/>
          <w:numId w:val="4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01244">
        <w:rPr>
          <w:rFonts w:ascii="Times New Roman" w:eastAsia="Times New Roman" w:hAnsi="Times New Roman" w:cs="Times New Roman"/>
          <w:lang w:eastAsia="zh-CN"/>
        </w:rPr>
        <w:t xml:space="preserve">Administratorem Pani/a danych osobowych jest: </w:t>
      </w:r>
      <w:r w:rsidRPr="00D01244">
        <w:rPr>
          <w:rFonts w:ascii="Times New Roman" w:eastAsia="Times New Roman" w:hAnsi="Times New Roman" w:cs="Times New Roman"/>
          <w:noProof/>
          <w:lang w:eastAsia="zh-CN"/>
        </w:rPr>
        <w:t>Muzeum Etnograficzne im. Marii Znamierowskiej-Prüfferowej w Toruniu, ul. Wały gen. Sikorskiego 19, 87-100 Toruń</w:t>
      </w:r>
      <w:r w:rsidRPr="00D01244">
        <w:rPr>
          <w:rFonts w:ascii="Times New Roman" w:eastAsia="Times New Roman" w:hAnsi="Times New Roman" w:cs="Times New Roman"/>
          <w:lang w:eastAsia="zh-CN"/>
        </w:rPr>
        <w:t xml:space="preserve"> </w:t>
      </w:r>
      <w:r w:rsidR="00737A5F" w:rsidRPr="00D01244">
        <w:rPr>
          <w:rFonts w:ascii="Times New Roman" w:eastAsia="Times New Roman" w:hAnsi="Times New Roman" w:cs="Times New Roman"/>
          <w:lang w:eastAsia="zh-CN"/>
        </w:rPr>
        <w:t xml:space="preserve">reprezentowane przez </w:t>
      </w:r>
      <w:r w:rsidRPr="00D01244">
        <w:rPr>
          <w:rFonts w:ascii="Times New Roman" w:eastAsia="Times New Roman" w:hAnsi="Times New Roman" w:cs="Times New Roman"/>
          <w:noProof/>
          <w:lang w:eastAsia="zh-CN"/>
        </w:rPr>
        <w:t>Dyrektor</w:t>
      </w:r>
      <w:r w:rsidR="00737A5F" w:rsidRPr="00D01244">
        <w:rPr>
          <w:rFonts w:ascii="Times New Roman" w:eastAsia="Times New Roman" w:hAnsi="Times New Roman" w:cs="Times New Roman"/>
          <w:noProof/>
          <w:lang w:eastAsia="zh-CN"/>
        </w:rPr>
        <w:t>a</w:t>
      </w:r>
      <w:r w:rsidRPr="00D01244">
        <w:rPr>
          <w:rFonts w:ascii="Times New Roman" w:eastAsia="Times New Roman" w:hAnsi="Times New Roman" w:cs="Times New Roman"/>
          <w:lang w:eastAsia="zh-CN"/>
        </w:rPr>
        <w:t xml:space="preserve">. </w:t>
      </w:r>
      <w:r w:rsidR="00D01244" w:rsidRPr="00D01244">
        <w:rPr>
          <w:rFonts w:ascii="Times New Roman" w:eastAsia="Times New Roman" w:hAnsi="Times New Roman" w:cs="Times New Roman"/>
          <w:lang w:eastAsia="zh-CN"/>
        </w:rPr>
        <w:t>K</w:t>
      </w:r>
      <w:r w:rsidR="00737A5F" w:rsidRPr="00D01244">
        <w:rPr>
          <w:rFonts w:ascii="Times New Roman" w:eastAsia="Times New Roman" w:hAnsi="Times New Roman" w:cs="Times New Roman"/>
          <w:lang w:eastAsia="zh-CN"/>
        </w:rPr>
        <w:t xml:space="preserve">ażda osoba może </w:t>
      </w:r>
      <w:r w:rsidRPr="00D01244">
        <w:rPr>
          <w:rFonts w:ascii="Times New Roman" w:eastAsia="Times New Roman" w:hAnsi="Times New Roman" w:cs="Times New Roman"/>
          <w:lang w:eastAsia="zh-CN"/>
        </w:rPr>
        <w:t>kontaktować w następujący sposób: listownie na adres</w:t>
      </w:r>
      <w:r w:rsidR="00737A5F" w:rsidRPr="00D0124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01244">
        <w:rPr>
          <w:rFonts w:ascii="Times New Roman" w:eastAsia="Times New Roman" w:hAnsi="Times New Roman" w:cs="Times New Roman"/>
          <w:lang w:eastAsia="zh-CN"/>
        </w:rPr>
        <w:t xml:space="preserve">siedziby:, e-mail: </w:t>
      </w:r>
      <w:r w:rsidRPr="00D01244">
        <w:rPr>
          <w:rFonts w:ascii="Times New Roman" w:eastAsia="Times New Roman" w:hAnsi="Times New Roman" w:cs="Times New Roman"/>
          <w:noProof/>
          <w:lang w:eastAsia="zh-CN"/>
        </w:rPr>
        <w:t>kontakt@etnomuzeum.pl</w:t>
      </w:r>
      <w:r w:rsidRPr="00D01244">
        <w:rPr>
          <w:rFonts w:ascii="Times New Roman" w:eastAsia="Times New Roman" w:hAnsi="Times New Roman" w:cs="Times New Roman"/>
          <w:lang w:eastAsia="zh-CN"/>
        </w:rPr>
        <w:t>, tel.: </w:t>
      </w:r>
      <w:r w:rsidRPr="00D01244">
        <w:rPr>
          <w:rFonts w:ascii="Times New Roman" w:eastAsia="Times New Roman" w:hAnsi="Times New Roman" w:cs="Times New Roman"/>
          <w:noProof/>
          <w:lang w:eastAsia="zh-CN"/>
        </w:rPr>
        <w:t>56/622 36 49</w:t>
      </w:r>
      <w:r w:rsidRPr="00D01244">
        <w:rPr>
          <w:rFonts w:ascii="Times New Roman" w:eastAsia="Times New Roman" w:hAnsi="Times New Roman" w:cs="Times New Roman"/>
          <w:lang w:eastAsia="zh-CN"/>
        </w:rPr>
        <w:t>.</w:t>
      </w:r>
    </w:p>
    <w:p w14:paraId="2410F690" w14:textId="364C6E4D" w:rsidR="00EB607A" w:rsidRPr="00D01244" w:rsidRDefault="00EB607A" w:rsidP="005A62CB">
      <w:pPr>
        <w:numPr>
          <w:ilvl w:val="0"/>
          <w:numId w:val="4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01244">
        <w:rPr>
          <w:rFonts w:ascii="Times New Roman" w:eastAsia="Times New Roman" w:hAnsi="Times New Roman" w:cs="Times New Roman"/>
          <w:lang w:eastAsia="zh-CN"/>
        </w:rPr>
        <w:t>Do kontaktów w sprawie ochrony</w:t>
      </w:r>
      <w:r w:rsidR="00D01244" w:rsidRPr="00D01244">
        <w:rPr>
          <w:rFonts w:ascii="Times New Roman" w:eastAsia="Times New Roman" w:hAnsi="Times New Roman" w:cs="Times New Roman"/>
          <w:lang w:eastAsia="zh-CN"/>
        </w:rPr>
        <w:t xml:space="preserve"> d</w:t>
      </w:r>
      <w:r w:rsidRPr="00D01244">
        <w:rPr>
          <w:rFonts w:ascii="Times New Roman" w:eastAsia="Times New Roman" w:hAnsi="Times New Roman" w:cs="Times New Roman"/>
          <w:lang w:eastAsia="zh-CN"/>
        </w:rPr>
        <w:t xml:space="preserve">anych osobowych został </w:t>
      </w:r>
      <w:r w:rsidR="00737A5F" w:rsidRPr="00D01244">
        <w:rPr>
          <w:rFonts w:ascii="Times New Roman" w:eastAsia="Times New Roman" w:hAnsi="Times New Roman" w:cs="Times New Roman"/>
          <w:lang w:eastAsia="zh-CN"/>
        </w:rPr>
        <w:t xml:space="preserve">wyznaczony </w:t>
      </w:r>
      <w:r w:rsidRPr="00D01244">
        <w:rPr>
          <w:rFonts w:ascii="Times New Roman" w:eastAsia="Times New Roman" w:hAnsi="Times New Roman" w:cs="Times New Roman"/>
          <w:lang w:eastAsia="zh-CN"/>
        </w:rPr>
        <w:t>inspektor ochrony danych</w:t>
      </w:r>
      <w:r w:rsidR="00737A5F" w:rsidRPr="00D01244">
        <w:rPr>
          <w:rFonts w:ascii="Times New Roman" w:eastAsia="Times New Roman" w:hAnsi="Times New Roman" w:cs="Times New Roman"/>
          <w:lang w:eastAsia="zh-CN"/>
        </w:rPr>
        <w:t xml:space="preserve"> (</w:t>
      </w:r>
      <w:r w:rsidR="00D01244" w:rsidRPr="00D01244">
        <w:rPr>
          <w:rFonts w:ascii="Times New Roman" w:eastAsia="Times New Roman" w:hAnsi="Times New Roman" w:cs="Times New Roman"/>
          <w:lang w:eastAsia="zh-CN"/>
        </w:rPr>
        <w:t>Jacek Popławski</w:t>
      </w:r>
      <w:r w:rsidR="00737A5F" w:rsidRPr="00D01244">
        <w:rPr>
          <w:rFonts w:ascii="Times New Roman" w:eastAsia="Times New Roman" w:hAnsi="Times New Roman" w:cs="Times New Roman"/>
          <w:lang w:eastAsia="zh-CN"/>
        </w:rPr>
        <w:t>)</w:t>
      </w:r>
      <w:r w:rsidRPr="00D01244">
        <w:rPr>
          <w:rFonts w:ascii="Times New Roman" w:eastAsia="Times New Roman" w:hAnsi="Times New Roman" w:cs="Times New Roman"/>
          <w:lang w:eastAsia="zh-CN"/>
        </w:rPr>
        <w:t>, z którym moż</w:t>
      </w:r>
      <w:r w:rsidR="00737A5F" w:rsidRPr="00D01244">
        <w:rPr>
          <w:rFonts w:ascii="Times New Roman" w:eastAsia="Times New Roman" w:hAnsi="Times New Roman" w:cs="Times New Roman"/>
          <w:lang w:eastAsia="zh-CN"/>
        </w:rPr>
        <w:t>na</w:t>
      </w:r>
      <w:r w:rsidRPr="00D01244">
        <w:rPr>
          <w:rFonts w:ascii="Times New Roman" w:eastAsia="Times New Roman" w:hAnsi="Times New Roman" w:cs="Times New Roman"/>
          <w:lang w:eastAsia="zh-CN"/>
        </w:rPr>
        <w:t xml:space="preserve"> się kontaktować wysyłając list na powyższy adres lub e-mail: </w:t>
      </w:r>
      <w:r w:rsidRPr="00D01244">
        <w:rPr>
          <w:rFonts w:ascii="Times New Roman" w:eastAsia="Times New Roman" w:hAnsi="Times New Roman" w:cs="Times New Roman"/>
          <w:noProof/>
          <w:lang w:eastAsia="zh-CN"/>
        </w:rPr>
        <w:t>iod@etnomu</w:t>
      </w:r>
      <w:r w:rsidR="00D01244">
        <w:rPr>
          <w:rFonts w:ascii="Times New Roman" w:eastAsia="Times New Roman" w:hAnsi="Times New Roman" w:cs="Times New Roman"/>
          <w:noProof/>
          <w:lang w:eastAsia="zh-CN"/>
        </w:rPr>
        <w:t>z</w:t>
      </w:r>
      <w:r w:rsidRPr="00D01244">
        <w:rPr>
          <w:rFonts w:ascii="Times New Roman" w:eastAsia="Times New Roman" w:hAnsi="Times New Roman" w:cs="Times New Roman"/>
          <w:noProof/>
          <w:lang w:eastAsia="zh-CN"/>
        </w:rPr>
        <w:t>eum.pl</w:t>
      </w:r>
    </w:p>
    <w:p w14:paraId="39CFB214" w14:textId="6733CF10" w:rsidR="00EB607A" w:rsidRPr="00D01244" w:rsidRDefault="00EB607A" w:rsidP="005A62CB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01244">
        <w:rPr>
          <w:rFonts w:ascii="Times New Roman" w:eastAsia="Calibri" w:hAnsi="Times New Roman" w:cs="Times New Roman"/>
        </w:rPr>
        <w:t xml:space="preserve">Administrator </w:t>
      </w:r>
      <w:r w:rsidR="00737A5F" w:rsidRPr="00D01244">
        <w:rPr>
          <w:rFonts w:ascii="Times New Roman" w:eastAsia="Calibri" w:hAnsi="Times New Roman" w:cs="Times New Roman"/>
        </w:rPr>
        <w:t xml:space="preserve">pozyskane dane osobowe </w:t>
      </w:r>
      <w:r w:rsidRPr="00D01244">
        <w:rPr>
          <w:rFonts w:ascii="Times New Roman" w:eastAsia="Calibri" w:hAnsi="Times New Roman" w:cs="Times New Roman"/>
        </w:rPr>
        <w:t xml:space="preserve">będzie przetwarzał na podstawie art. 6 ust. 1 lit. a) </w:t>
      </w:r>
      <w:r w:rsidR="00737A5F" w:rsidRPr="00D01244">
        <w:rPr>
          <w:rFonts w:ascii="Times New Roman" w:eastAsia="Calibri" w:hAnsi="Times New Roman" w:cs="Times New Roman"/>
        </w:rPr>
        <w:t xml:space="preserve">czyli </w:t>
      </w:r>
      <w:r w:rsidRPr="00D01244">
        <w:rPr>
          <w:rFonts w:ascii="Times New Roman" w:eastAsia="Calibri" w:hAnsi="Times New Roman" w:cs="Times New Roman"/>
        </w:rPr>
        <w:t xml:space="preserve">zgody </w:t>
      </w:r>
      <w:r w:rsidR="00737A5F" w:rsidRPr="00D01244">
        <w:rPr>
          <w:rFonts w:ascii="Times New Roman" w:eastAsia="Calibri" w:hAnsi="Times New Roman" w:cs="Times New Roman"/>
        </w:rPr>
        <w:t>osoby</w:t>
      </w:r>
      <w:r w:rsidR="00D01244" w:rsidRPr="00D01244">
        <w:rPr>
          <w:rFonts w:ascii="Times New Roman" w:eastAsia="Calibri" w:hAnsi="Times New Roman" w:cs="Times New Roman"/>
        </w:rPr>
        <w:t xml:space="preserve">. </w:t>
      </w:r>
      <w:r w:rsidR="00737A5F" w:rsidRPr="00D01244">
        <w:rPr>
          <w:rFonts w:ascii="Times New Roman" w:eastAsia="Calibri" w:hAnsi="Times New Roman" w:cs="Times New Roman"/>
        </w:rPr>
        <w:t xml:space="preserve">W </w:t>
      </w:r>
      <w:r w:rsidRPr="00D01244">
        <w:rPr>
          <w:rFonts w:ascii="Times New Roman" w:eastAsia="Calibri" w:hAnsi="Times New Roman" w:cs="Times New Roman"/>
        </w:rPr>
        <w:t xml:space="preserve">sytuacjach </w:t>
      </w:r>
      <w:r w:rsidR="001365D8" w:rsidRPr="00D01244">
        <w:rPr>
          <w:rFonts w:ascii="Times New Roman" w:eastAsia="Calibri" w:hAnsi="Times New Roman" w:cs="Times New Roman"/>
        </w:rPr>
        <w:t xml:space="preserve">usprawiedliwionych przepisami prawa </w:t>
      </w:r>
      <w:r w:rsidRPr="00D01244">
        <w:rPr>
          <w:rFonts w:ascii="Times New Roman" w:eastAsia="Calibri" w:hAnsi="Times New Roman" w:cs="Times New Roman"/>
        </w:rPr>
        <w:t>na podstawie art. 6 ust. 1 lit. c)</w:t>
      </w:r>
      <w:r w:rsidR="001365D8" w:rsidRPr="00D01244">
        <w:rPr>
          <w:rFonts w:ascii="Times New Roman" w:eastAsia="Calibri" w:hAnsi="Times New Roman" w:cs="Times New Roman"/>
        </w:rPr>
        <w:t xml:space="preserve"> w związku z art. 6 ust. 3 </w:t>
      </w:r>
      <w:r w:rsidRPr="00D01244">
        <w:rPr>
          <w:rFonts w:ascii="Times New Roman" w:eastAsia="Calibri" w:hAnsi="Times New Roman" w:cs="Times New Roman"/>
        </w:rPr>
        <w:t>RODO</w:t>
      </w:r>
      <w:r w:rsidR="001365D8" w:rsidRPr="00D01244">
        <w:rPr>
          <w:rFonts w:ascii="Times New Roman" w:eastAsia="Calibri" w:hAnsi="Times New Roman" w:cs="Times New Roman"/>
        </w:rPr>
        <w:t xml:space="preserve"> dane osób będą podlegały przetwarzaniu na gruncie i w trybie przepisów szczególnych (np. archiwizacja). </w:t>
      </w:r>
      <w:r w:rsidRPr="00D01244">
        <w:rPr>
          <w:rFonts w:ascii="Times New Roman" w:eastAsia="Calibri" w:hAnsi="Times New Roman" w:cs="Times New Roman"/>
        </w:rPr>
        <w:t xml:space="preserve">Państwa dane osobowe będą przetwarzane zgodnie z RODO w Pani/Pana dane osobowe przetwarzane są w celu/celach: </w:t>
      </w:r>
    </w:p>
    <w:p w14:paraId="6FEF72D8" w14:textId="60D152F6" w:rsidR="00EB607A" w:rsidRPr="00D01244" w:rsidRDefault="00EB607A" w:rsidP="005A62CB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01244">
        <w:rPr>
          <w:rFonts w:ascii="Times New Roman" w:eastAsia="Calibri" w:hAnsi="Times New Roman" w:cs="Times New Roman"/>
        </w:rPr>
        <w:t>realizowania zadań statutowych Muzeum, w tym zadań edukacyjnych, kulturalnych;</w:t>
      </w:r>
    </w:p>
    <w:p w14:paraId="5015B08B" w14:textId="3DE4E0CE" w:rsidR="00EB607A" w:rsidRPr="00D01244" w:rsidRDefault="00EB607A" w:rsidP="005A62CB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01244">
        <w:rPr>
          <w:rFonts w:ascii="Times New Roman" w:eastAsia="Calibri" w:hAnsi="Times New Roman" w:cs="Times New Roman"/>
        </w:rPr>
        <w:t>promocyjnym, związanym z organizowany</w:t>
      </w:r>
      <w:r w:rsidR="001365D8" w:rsidRPr="00D01244">
        <w:rPr>
          <w:rFonts w:ascii="Times New Roman" w:eastAsia="Calibri" w:hAnsi="Times New Roman" w:cs="Times New Roman"/>
        </w:rPr>
        <w:t>mi</w:t>
      </w:r>
      <w:r w:rsidRPr="00D01244">
        <w:rPr>
          <w:rFonts w:ascii="Times New Roman" w:eastAsia="Calibri" w:hAnsi="Times New Roman" w:cs="Times New Roman"/>
        </w:rPr>
        <w:t>, warsztata</w:t>
      </w:r>
      <w:r w:rsidR="001365D8" w:rsidRPr="00D01244">
        <w:rPr>
          <w:rFonts w:ascii="Times New Roman" w:eastAsia="Calibri" w:hAnsi="Times New Roman" w:cs="Times New Roman"/>
        </w:rPr>
        <w:t>mi</w:t>
      </w:r>
      <w:r w:rsidR="00D01244" w:rsidRPr="00D01244">
        <w:rPr>
          <w:rFonts w:ascii="Times New Roman" w:eastAsia="Calibri" w:hAnsi="Times New Roman" w:cs="Times New Roman"/>
        </w:rPr>
        <w:t>;</w:t>
      </w:r>
    </w:p>
    <w:p w14:paraId="6B22A9DF" w14:textId="77777777" w:rsidR="00EB607A" w:rsidRPr="00D01244" w:rsidRDefault="00EB607A" w:rsidP="005A62CB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01244">
        <w:rPr>
          <w:rFonts w:ascii="Times New Roman" w:eastAsia="Calibri" w:hAnsi="Times New Roman" w:cs="Times New Roman"/>
        </w:rPr>
        <w:t>odpowiedniej prezentacji treści na stronach internetowych Muzeum;</w:t>
      </w:r>
    </w:p>
    <w:p w14:paraId="296E0F90" w14:textId="77777777" w:rsidR="00EB607A" w:rsidRPr="00D01244" w:rsidRDefault="00EB607A" w:rsidP="005A62CB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01244">
        <w:rPr>
          <w:rFonts w:ascii="Times New Roman" w:eastAsia="Calibri" w:hAnsi="Times New Roman" w:cs="Times New Roman"/>
        </w:rPr>
        <w:t>związanym z wypełnieniem obowiązku prawnego ciążącego na Administratorze;</w:t>
      </w:r>
    </w:p>
    <w:p w14:paraId="07CDBBBD" w14:textId="77777777" w:rsidR="00EB607A" w:rsidRPr="00D01244" w:rsidRDefault="00EB607A" w:rsidP="005A62CB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01244">
        <w:rPr>
          <w:rFonts w:ascii="Times New Roman" w:eastAsia="Calibri" w:hAnsi="Times New Roman" w:cs="Times New Roman"/>
        </w:rPr>
        <w:t xml:space="preserve">W związku z przetwarzaniem danych w celach o których mowa w pkt 3 odbiorcami Pani/Pana danych osobowych mogą być: </w:t>
      </w:r>
    </w:p>
    <w:p w14:paraId="1806D64E" w14:textId="77777777" w:rsidR="00EB607A" w:rsidRPr="00D01244" w:rsidRDefault="00EB607A" w:rsidP="005A62CB">
      <w:pPr>
        <w:numPr>
          <w:ilvl w:val="1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01244">
        <w:rPr>
          <w:rFonts w:ascii="Times New Roman" w:eastAsia="Calibri" w:hAnsi="Times New Roman" w:cs="Times New Roman"/>
        </w:rPr>
        <w:t>inne podmioty, które na podstawie stosownych umów podpisanych z Muzeum Etnograficzne w Toruniu;</w:t>
      </w:r>
    </w:p>
    <w:p w14:paraId="257D7595" w14:textId="10911A2D" w:rsidR="00EB607A" w:rsidRPr="00D01244" w:rsidRDefault="00EB607A" w:rsidP="005A62CB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trike/>
        </w:rPr>
      </w:pPr>
      <w:r w:rsidRPr="00D01244">
        <w:rPr>
          <w:rFonts w:ascii="Times New Roman" w:eastAsia="Calibri" w:hAnsi="Times New Roman" w:cs="Times New Roman"/>
        </w:rPr>
        <w:t>Pani/Pana dane osobowe będą przechowywane przez okres niezbędny do realizacji celów określonych w pkt 3, a po tym czasie przez okres</w:t>
      </w:r>
      <w:r w:rsidR="005A62CB" w:rsidRPr="00D01244">
        <w:rPr>
          <w:rFonts w:ascii="Times New Roman" w:eastAsia="Calibri" w:hAnsi="Times New Roman" w:cs="Times New Roman"/>
        </w:rPr>
        <w:t xml:space="preserve"> wynikający z przepisów o archiwizacji</w:t>
      </w:r>
      <w:r w:rsidRPr="00D01244">
        <w:rPr>
          <w:rFonts w:ascii="Times New Roman" w:eastAsia="Calibri" w:hAnsi="Times New Roman" w:cs="Times New Roman"/>
        </w:rPr>
        <w:t xml:space="preserve"> </w:t>
      </w:r>
    </w:p>
    <w:p w14:paraId="59148D40" w14:textId="77777777" w:rsidR="00EB607A" w:rsidRPr="00D01244" w:rsidRDefault="00EB607A" w:rsidP="005A62CB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01244">
        <w:rPr>
          <w:rFonts w:ascii="Times New Roman" w:eastAsia="Calibri" w:hAnsi="Times New Roman" w:cs="Times New Roman"/>
        </w:rPr>
        <w:t>W związku z przetwarzaniem Pani/Pana danych osobowych przysługują Pani/Panu następujące uprawnienia: </w:t>
      </w:r>
    </w:p>
    <w:p w14:paraId="047BABF7" w14:textId="77777777" w:rsidR="00EB607A" w:rsidRPr="00D01244" w:rsidRDefault="00EB607A" w:rsidP="005A62CB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01244">
        <w:rPr>
          <w:rFonts w:ascii="Times New Roman" w:eastAsia="Calibri" w:hAnsi="Times New Roman" w:cs="Times New Roman"/>
        </w:rPr>
        <w:t xml:space="preserve">prawo dostępu do danych osobowych, w tym prawo do uzyskania kopii tych danych; </w:t>
      </w:r>
    </w:p>
    <w:p w14:paraId="1780E2CC" w14:textId="532808CB" w:rsidR="00EB607A" w:rsidRPr="00D01244" w:rsidRDefault="00EB607A" w:rsidP="005A62CB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01244">
        <w:rPr>
          <w:rFonts w:ascii="Times New Roman" w:eastAsia="Calibri" w:hAnsi="Times New Roman" w:cs="Times New Roman"/>
        </w:rPr>
        <w:lastRenderedPageBreak/>
        <w:t xml:space="preserve">prawo do żądania sprostowania (poprawiania) danych osobowych – w przypadku, gdy dane są nieprawidłowe lub niekompletne; </w:t>
      </w:r>
    </w:p>
    <w:p w14:paraId="20E25B1F" w14:textId="77777777" w:rsidR="00EB607A" w:rsidRPr="00D01244" w:rsidRDefault="00EB607A" w:rsidP="005A62CB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01244">
        <w:rPr>
          <w:rFonts w:ascii="Times New Roman" w:eastAsia="Calibri" w:hAnsi="Times New Roman" w:cs="Times New Roman"/>
        </w:rPr>
        <w:t xml:space="preserve">prawo do żądania ograniczenia przetwarzania danych osobowych; </w:t>
      </w:r>
    </w:p>
    <w:p w14:paraId="595FD8F5" w14:textId="77777777" w:rsidR="00EB607A" w:rsidRPr="00D01244" w:rsidRDefault="00EB607A" w:rsidP="005A62CB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01244">
        <w:rPr>
          <w:rFonts w:ascii="Times New Roman" w:eastAsia="Calibri" w:hAnsi="Times New Roman" w:cs="Times New Roman"/>
        </w:rPr>
        <w:t xml:space="preserve">prawo sprzeciwu wobec przetwarzania danych.  </w:t>
      </w:r>
    </w:p>
    <w:p w14:paraId="4D13185A" w14:textId="584152A6" w:rsidR="00EB607A" w:rsidRPr="00D01244" w:rsidRDefault="00EB607A" w:rsidP="005A62CB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01244">
        <w:rPr>
          <w:rFonts w:ascii="Times New Roman" w:eastAsia="Calibri" w:hAnsi="Times New Roman" w:cs="Times New Roman"/>
        </w:rPr>
        <w:t>W przypadku gdy przetwarzanie danych osobowych odbywa się na podstawie zgody osoby na przetwarzanie danych osobowych (art. 6 ust. 1 lit a</w:t>
      </w:r>
      <w:r w:rsidR="005A62CB" w:rsidRPr="00D01244">
        <w:rPr>
          <w:rFonts w:ascii="Times New Roman" w:eastAsia="Calibri" w:hAnsi="Times New Roman" w:cs="Times New Roman"/>
        </w:rPr>
        <w:t>)</w:t>
      </w:r>
      <w:r w:rsidRPr="00D01244">
        <w:rPr>
          <w:rFonts w:ascii="Times New Roman" w:eastAsia="Calibri" w:hAnsi="Times New Roman" w:cs="Times New Roman"/>
        </w:rPr>
        <w:t xml:space="preserve"> RODO), przysługuje Pani/Panu prawo do cofnięcia tej zgody w dowolnym momencie. Cofnięcie to nie ma wpływu na zgodność przetwarzania, którego dokonano na podstawie zgody przed jej cofnięciem, z obowiązującym prawem.</w:t>
      </w:r>
    </w:p>
    <w:p w14:paraId="709A1D5E" w14:textId="712D44B0" w:rsidR="00EB607A" w:rsidRPr="00D01244" w:rsidRDefault="00EB607A" w:rsidP="005A62CB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01244">
        <w:rPr>
          <w:rFonts w:ascii="Times New Roman" w:eastAsia="Calibri" w:hAnsi="Times New Roman" w:cs="Times New Roman"/>
        </w:rPr>
        <w:t xml:space="preserve">Przysługuje Pani/Panu prawo do wniesienia skargi na niezgodne z prawem przetwarzanie danych osobowych do organu nadzorczego (tj. Prezes Urzędu Ochrony Danych Osobowych, ul. Stawki 2, 00 - 193 Warszawa). Organ ten będzie właściwy do rozpatrzenia skargi z tym, że prawo wniesienia skargi dotyczy wyłącznie zgodności z prawem przetwarzania danych osobowych.  </w:t>
      </w:r>
    </w:p>
    <w:p w14:paraId="587B946C" w14:textId="77777777" w:rsidR="00EB607A" w:rsidRPr="00D01244" w:rsidRDefault="00EB607A" w:rsidP="005A62CB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01244">
        <w:rPr>
          <w:rFonts w:ascii="Times New Roman" w:eastAsia="Calibri" w:hAnsi="Times New Roman" w:cs="Times New Roman"/>
        </w:rPr>
        <w:t>Pani/Pana dane mogą być przetwarzane w sposób zautomatyzowany i nie będą profilowane.</w:t>
      </w:r>
    </w:p>
    <w:p w14:paraId="17F9DE9C" w14:textId="77777777" w:rsidR="00EB607A" w:rsidRPr="00D01244" w:rsidRDefault="00EB607A" w:rsidP="005A62CB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01244">
        <w:rPr>
          <w:rFonts w:ascii="Times New Roman" w:eastAsia="Calibri" w:hAnsi="Times New Roman" w:cs="Times New Roman"/>
        </w:rPr>
        <w:t>Administrator danych nie ma zamiaru przekazywać danych osobowych do państwa trzeciego lub organizacji międzynarodowej.</w:t>
      </w:r>
    </w:p>
    <w:p w14:paraId="67DDC54F" w14:textId="77777777" w:rsidR="00EB607A" w:rsidRPr="00D01244" w:rsidRDefault="00EB607A" w:rsidP="005A62CB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</w:p>
    <w:p w14:paraId="1ECC54D6" w14:textId="77777777" w:rsidR="005A62CB" w:rsidRPr="00D01244" w:rsidRDefault="005A62CB" w:rsidP="005A62CB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</w:p>
    <w:p w14:paraId="587609C5" w14:textId="77777777" w:rsidR="004D6E18" w:rsidRPr="00D01244" w:rsidRDefault="004D6E18" w:rsidP="005A62CB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</w:p>
    <w:p w14:paraId="17AFF022" w14:textId="77777777" w:rsidR="004D6E18" w:rsidRPr="00D01244" w:rsidRDefault="004D6E18" w:rsidP="005A62CB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</w:p>
    <w:p w14:paraId="0184CE98" w14:textId="77777777" w:rsidR="004D6E18" w:rsidRPr="00D01244" w:rsidRDefault="004D6E18" w:rsidP="005A62CB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</w:p>
    <w:p w14:paraId="02C26FD0" w14:textId="77777777" w:rsidR="00D01244" w:rsidRPr="00D01244" w:rsidRDefault="00D01244" w:rsidP="00C87F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069A4574" w14:textId="77777777" w:rsidR="00D01244" w:rsidRPr="00D01244" w:rsidRDefault="00D01244" w:rsidP="00C87F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7DBF705B" w14:textId="77777777" w:rsidR="00D01244" w:rsidRPr="00D01244" w:rsidRDefault="00D01244" w:rsidP="00C87F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09C3F9C7" w14:textId="77777777" w:rsidR="00D01244" w:rsidRPr="00D01244" w:rsidRDefault="00D01244" w:rsidP="00C87F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6C8F2C65" w14:textId="77777777" w:rsidR="00D01244" w:rsidRPr="00D01244" w:rsidRDefault="00D01244" w:rsidP="00C87F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6589E6AA" w14:textId="77777777" w:rsidR="00D01244" w:rsidRPr="00D01244" w:rsidRDefault="00D01244" w:rsidP="00C87F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4B641185" w14:textId="77777777" w:rsidR="00D01244" w:rsidRPr="00D01244" w:rsidRDefault="00D01244" w:rsidP="00C87F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15370C4B" w14:textId="77777777" w:rsidR="00D01244" w:rsidRPr="00D01244" w:rsidRDefault="00D01244" w:rsidP="00C87F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40052D16" w14:textId="77777777" w:rsidR="00D01244" w:rsidRPr="00D01244" w:rsidRDefault="00D01244" w:rsidP="00C87F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7FABF938" w14:textId="77777777" w:rsidR="00D01244" w:rsidRPr="00D01244" w:rsidRDefault="00D01244" w:rsidP="00C87F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1997ED40" w14:textId="77777777" w:rsidR="00D01244" w:rsidRPr="00D01244" w:rsidRDefault="00D01244" w:rsidP="00C87F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559112FA" w14:textId="77777777" w:rsidR="00D01244" w:rsidRPr="00D01244" w:rsidRDefault="00D01244" w:rsidP="00C87F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2AF45D47" w14:textId="77777777" w:rsidR="00D01244" w:rsidRPr="00D01244" w:rsidRDefault="00D01244" w:rsidP="00C87F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6FD67F2A" w14:textId="77777777" w:rsidR="00D01244" w:rsidRPr="00D01244" w:rsidRDefault="00D01244" w:rsidP="00C87F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3AA8F407" w14:textId="77777777" w:rsidR="00D01244" w:rsidRPr="00D01244" w:rsidRDefault="00D01244" w:rsidP="00C87F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563741DA" w14:textId="77777777" w:rsidR="00D01244" w:rsidRPr="00D01244" w:rsidRDefault="00D01244" w:rsidP="00C87F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369AD19E" w14:textId="77777777" w:rsidR="00D01244" w:rsidRPr="00D01244" w:rsidRDefault="00D01244" w:rsidP="00C87F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7B7739E7" w14:textId="77777777" w:rsidR="00D01244" w:rsidRPr="00D01244" w:rsidRDefault="00D01244" w:rsidP="00C87F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07663653" w14:textId="77777777" w:rsidR="00D01244" w:rsidRPr="00D01244" w:rsidRDefault="00D01244" w:rsidP="00C87F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3FB096FA" w14:textId="77777777" w:rsidR="00D01244" w:rsidRPr="00D01244" w:rsidRDefault="00D01244" w:rsidP="00C87F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3E214188" w14:textId="77777777" w:rsidR="00D01244" w:rsidRPr="00D01244" w:rsidRDefault="00D01244" w:rsidP="00C87F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3B14A2C3" w14:textId="77777777" w:rsidR="00D01244" w:rsidRPr="00D01244" w:rsidRDefault="00D01244" w:rsidP="00C87F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36305224" w14:textId="77777777" w:rsidR="00D01244" w:rsidRPr="00D01244" w:rsidRDefault="00D01244" w:rsidP="00C87F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0B03821E" w14:textId="77777777" w:rsidR="00D01244" w:rsidRPr="00D01244" w:rsidRDefault="00D01244" w:rsidP="00C87F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397E652B" w14:textId="77777777" w:rsidR="00D01244" w:rsidRPr="00D01244" w:rsidRDefault="00D01244" w:rsidP="00C87F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0FEA98E6" w14:textId="77777777" w:rsidR="00D01244" w:rsidRPr="00D01244" w:rsidRDefault="00D01244" w:rsidP="00C87F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55A6A864" w14:textId="02F519C7" w:rsidR="005A62CB" w:rsidRPr="00D01244" w:rsidRDefault="005A62CB" w:rsidP="00C87F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D01244">
        <w:rPr>
          <w:rFonts w:ascii="Times New Roman" w:eastAsia="Times New Roman" w:hAnsi="Times New Roman" w:cs="Times New Roman"/>
          <w:lang w:eastAsia="zh-CN"/>
        </w:rPr>
        <w:lastRenderedPageBreak/>
        <w:t>Załącznik nr 1</w:t>
      </w:r>
    </w:p>
    <w:p w14:paraId="208D198E" w14:textId="77777777" w:rsidR="00C87FB9" w:rsidRPr="00D01244" w:rsidRDefault="00C87FB9" w:rsidP="004D6E1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  <w14:ligatures w14:val="standardContextual"/>
        </w:rPr>
      </w:pPr>
    </w:p>
    <w:p w14:paraId="1FC7F798" w14:textId="77777777" w:rsidR="001A5D7F" w:rsidRPr="00363643" w:rsidRDefault="001A5D7F" w:rsidP="001A5D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3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Warsztaty z zakresu edukacji kulturalnej dla dzieci </w:t>
      </w:r>
      <w:r w:rsidRPr="00363643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br/>
        <w:t xml:space="preserve">i młodzieży z terenu województwa kujawsko-pomorskiego </w:t>
      </w:r>
      <w:r w:rsidRPr="00363643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br/>
        <w:t xml:space="preserve">z zakresu rękodzielnictwa </w:t>
      </w:r>
      <w:r w:rsidRPr="00363643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br/>
        <w:t>i tańców ludowych</w:t>
      </w:r>
    </w:p>
    <w:p w14:paraId="55725709" w14:textId="77777777" w:rsidR="001A5D7F" w:rsidRPr="00363643" w:rsidRDefault="001A5D7F" w:rsidP="001A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1E5CA" w14:textId="67F6535E" w:rsidR="001A5D7F" w:rsidRDefault="001A5D7F" w:rsidP="001A5D7F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</w:pPr>
      <w:r w:rsidRPr="0036364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Formularz zgłoszeniowy</w:t>
      </w:r>
    </w:p>
    <w:p w14:paraId="6FE91DCE" w14:textId="37291887" w:rsidR="003D5A4D" w:rsidRPr="003D5A4D" w:rsidRDefault="003D5A4D" w:rsidP="001A5D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A4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4 spotkania w dn. 23-24.08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i </w:t>
      </w:r>
      <w:r w:rsidRPr="003D5A4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30-31.08</w:t>
      </w:r>
    </w:p>
    <w:p w14:paraId="785930F9" w14:textId="77777777" w:rsidR="001A5D7F" w:rsidRPr="00363643" w:rsidRDefault="001A5D7F" w:rsidP="001A5D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8"/>
        <w:gridCol w:w="4535"/>
      </w:tblGrid>
      <w:tr w:rsidR="003D5A4D" w:rsidRPr="00363643" w14:paraId="62479007" w14:textId="77777777" w:rsidTr="003D5A4D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8C250" w14:textId="77777777" w:rsidR="001A5D7F" w:rsidRPr="00363643" w:rsidRDefault="001A5D7F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Imię i nazwisko uczestnika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3224C" w14:textId="77777777" w:rsidR="001A5D7F" w:rsidRPr="00363643" w:rsidRDefault="001A5D7F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A4D" w:rsidRPr="00363643" w14:paraId="212B04ED" w14:textId="77777777" w:rsidTr="003D5A4D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D5540" w14:textId="36C613E7" w:rsidR="001A5D7F" w:rsidRPr="00363643" w:rsidRDefault="001A5D7F" w:rsidP="003D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Data urodzenia uczestnika </w:t>
            </w:r>
            <w:r w:rsidR="003D5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="003D5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dd</w:t>
            </w:r>
            <w:proofErr w:type="spellEnd"/>
            <w:r w:rsidR="003D5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-mm-</w:t>
            </w:r>
            <w:proofErr w:type="spellStart"/>
            <w:r w:rsidR="003D5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rr</w:t>
            </w:r>
            <w:proofErr w:type="spellEnd"/>
            <w:r w:rsidR="003D5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C69FD" w14:textId="77777777" w:rsidR="001A5D7F" w:rsidRPr="00363643" w:rsidRDefault="001A5D7F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A4D" w:rsidRPr="00363643" w14:paraId="1E75FD7C" w14:textId="77777777" w:rsidTr="003D5A4D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8AEE0" w14:textId="77777777" w:rsidR="001A5D7F" w:rsidRPr="00363643" w:rsidRDefault="001A5D7F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Imię i nazwiska opiekuna prawnego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97262" w14:textId="77777777" w:rsidR="001A5D7F" w:rsidRPr="00363643" w:rsidRDefault="001A5D7F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A4D" w:rsidRPr="00363643" w14:paraId="2F06A9DF" w14:textId="77777777" w:rsidTr="003D5A4D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A3678" w14:textId="77777777" w:rsidR="001A5D7F" w:rsidRPr="00363643" w:rsidRDefault="001A5D7F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 kontaktowego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86AD0" w14:textId="77777777" w:rsidR="001A5D7F" w:rsidRPr="00363643" w:rsidRDefault="001A5D7F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A4D" w:rsidRPr="00363643" w14:paraId="361B75E3" w14:textId="77777777" w:rsidTr="003D5A4D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F909A" w14:textId="77777777" w:rsidR="001A5D7F" w:rsidRPr="00363643" w:rsidRDefault="001A5D7F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Adres mailowy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B2D73" w14:textId="77777777" w:rsidR="001A5D7F" w:rsidRPr="00363643" w:rsidRDefault="001A5D7F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B9573A4" w14:textId="3C52458F" w:rsidR="004D6E18" w:rsidRPr="001A5D7F" w:rsidRDefault="004D6E18" w:rsidP="003E5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D7F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6 ust. 1 lit. a) RODO</w:t>
      </w:r>
      <w:r w:rsidRPr="001A5D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1A5D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Pr="001A5D7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zgoda osoby, której dane dotyczą</w:t>
      </w:r>
      <w:r w:rsidRPr="001A5D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wyrażam zgodę̨ na uczestnictwo mojego dziecka w </w:t>
      </w:r>
      <w:r w:rsidR="003E5216">
        <w:rPr>
          <w:rFonts w:ascii="Times New Roman" w:eastAsia="Times New Roman" w:hAnsi="Times New Roman" w:cs="Times New Roman"/>
          <w:sz w:val="20"/>
          <w:szCs w:val="20"/>
          <w:lang w:eastAsia="pl-PL"/>
        </w:rPr>
        <w:t>warsztatach</w:t>
      </w:r>
      <w:r w:rsidRPr="001A5D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oświadczam</w:t>
      </w:r>
      <w:r w:rsidR="00D01244" w:rsidRPr="001A5D7F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C87FB9" w:rsidRPr="001A5D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A5D7F">
        <w:rPr>
          <w:rFonts w:ascii="Times New Roman" w:eastAsia="Times New Roman" w:hAnsi="Times New Roman" w:cs="Times New Roman"/>
          <w:sz w:val="20"/>
          <w:szCs w:val="20"/>
          <w:lang w:eastAsia="pl-PL"/>
        </w:rPr>
        <w:t>ż</w:t>
      </w:r>
      <w:r w:rsidR="00F221B9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proofErr w:type="spellEnd"/>
      <w:r w:rsidRPr="001A5D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zapoznałem/łam się̨ z Regulaminem </w:t>
      </w:r>
      <w:r w:rsidR="00F221B9">
        <w:rPr>
          <w:rFonts w:ascii="Times New Roman" w:eastAsia="Times New Roman" w:hAnsi="Times New Roman" w:cs="Times New Roman"/>
          <w:sz w:val="20"/>
          <w:szCs w:val="20"/>
          <w:lang w:eastAsia="pl-PL"/>
        </w:rPr>
        <w:t>udziału w warsztatach</w:t>
      </w:r>
      <w:r w:rsidR="00F221B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A5D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wyrażam zgodę̨ na przetwarzanie i przechowywanie danych osobowych dziecka przez Organizatora w celach związanych z </w:t>
      </w:r>
      <w:r w:rsidR="003E5216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realizacją warsztatów.</w:t>
      </w:r>
      <w:r w:rsidRPr="001A5D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na podstawie art. 81 ust. 1 ustawy z dnia 4 lutego 1994 r. </w:t>
      </w:r>
      <w:r w:rsidR="00F221B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A5D7F">
        <w:rPr>
          <w:rFonts w:ascii="Times New Roman" w:eastAsia="Times New Roman" w:hAnsi="Times New Roman" w:cs="Times New Roman"/>
          <w:sz w:val="20"/>
          <w:szCs w:val="20"/>
          <w:lang w:eastAsia="pl-PL"/>
        </w:rPr>
        <w:t>o prawie autorskim i prawach pokrewnych (Dz. U. 2022 r. poz. 2509) zezwalam na nieodpłatne wykorzystywanie wizerunku oraz pracy</w:t>
      </w:r>
      <w:r w:rsidR="00F221B9" w:rsidRPr="00F221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221B9" w:rsidRPr="001A5D7F">
        <w:rPr>
          <w:rFonts w:ascii="Times New Roman" w:eastAsia="Times New Roman" w:hAnsi="Times New Roman" w:cs="Times New Roman"/>
          <w:sz w:val="20"/>
          <w:szCs w:val="20"/>
          <w:lang w:eastAsia="pl-PL"/>
        </w:rPr>
        <w:t>mojego dziecka</w:t>
      </w:r>
      <w:r w:rsidRPr="001A5D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A5D7F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Organizatora w celach informacyjnych i promocyjnych</w:t>
      </w:r>
      <w:r w:rsidR="00C87FB9" w:rsidRPr="001A5D7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7F84FC9" w14:textId="63940963" w:rsidR="004D6E18" w:rsidRPr="00D01244" w:rsidRDefault="004D6E18" w:rsidP="00F221B9">
      <w:pPr>
        <w:spacing w:after="100" w:afterAutospacing="1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24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 lub opiekuna</w:t>
      </w:r>
      <w:r w:rsidR="00F22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21B9" w:rsidRPr="00D01244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prawnego</w:t>
      </w:r>
    </w:p>
    <w:p w14:paraId="4C199B4D" w14:textId="53FB073B" w:rsidR="004D6E18" w:rsidRPr="00D01244" w:rsidRDefault="003D5A4D" w:rsidP="001A5D7F">
      <w:pPr>
        <w:spacing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E18" w:rsidRPr="00D012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14:paraId="76FE0F7D" w14:textId="029CA1DB" w:rsidR="00C87FB9" w:rsidRPr="00D01244" w:rsidRDefault="003D5A4D" w:rsidP="003D5A4D">
      <w:pPr>
        <w:spacing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Miejscowość…………….dnia .................</w:t>
      </w:r>
      <w:r w:rsidR="00C87FB9" w:rsidRPr="00D012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87FB9" w:rsidRPr="00D0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0ABEF" w16cex:dateUtc="2023-08-11T10:45:00Z"/>
  <w16cex:commentExtensible w16cex:durableId="2880A353" w16cex:dateUtc="2023-08-11T10:08:00Z"/>
  <w16cex:commentExtensible w16cex:durableId="2880A48B" w16cex:dateUtc="2023-08-11T10:14:00Z"/>
  <w16cex:commentExtensible w16cex:durableId="2880A3E2" w16cex:dateUtc="2023-08-11T10:11:00Z"/>
  <w16cex:commentExtensible w16cex:durableId="2880A4CB" w16cex:dateUtc="2023-08-11T10:15:00Z"/>
  <w16cex:commentExtensible w16cex:durableId="2880A860" w16cex:dateUtc="2023-08-11T10:30:00Z"/>
  <w16cex:commentExtensible w16cex:durableId="2880A963" w16cex:dateUtc="2023-08-11T10:34:00Z"/>
  <w16cex:commentExtensible w16cex:durableId="2880A9F0" w16cex:dateUtc="2023-08-11T10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B8FE7" w14:textId="77777777" w:rsidR="00F17D7E" w:rsidRDefault="00F17D7E" w:rsidP="004D6E18">
      <w:pPr>
        <w:spacing w:after="0" w:line="240" w:lineRule="auto"/>
      </w:pPr>
      <w:r>
        <w:separator/>
      </w:r>
    </w:p>
  </w:endnote>
  <w:endnote w:type="continuationSeparator" w:id="0">
    <w:p w14:paraId="5C2BD120" w14:textId="77777777" w:rsidR="00F17D7E" w:rsidRDefault="00F17D7E" w:rsidP="004D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BE523" w14:textId="77777777" w:rsidR="00F17D7E" w:rsidRDefault="00F17D7E" w:rsidP="004D6E18">
      <w:pPr>
        <w:spacing w:after="0" w:line="240" w:lineRule="auto"/>
      </w:pPr>
      <w:r>
        <w:separator/>
      </w:r>
    </w:p>
  </w:footnote>
  <w:footnote w:type="continuationSeparator" w:id="0">
    <w:p w14:paraId="0CB922CE" w14:textId="77777777" w:rsidR="00F17D7E" w:rsidRDefault="00F17D7E" w:rsidP="004D6E18">
      <w:pPr>
        <w:spacing w:after="0" w:line="240" w:lineRule="auto"/>
      </w:pPr>
      <w:r>
        <w:continuationSeparator/>
      </w:r>
    </w:p>
  </w:footnote>
  <w:footnote w:id="1">
    <w:p w14:paraId="661534C2" w14:textId="77777777" w:rsidR="004D6E18" w:rsidRPr="00C87FB9" w:rsidRDefault="004D6E18" w:rsidP="004D6E18">
      <w:pPr>
        <w:pStyle w:val="Tekstprzypisudolnego"/>
        <w:jc w:val="both"/>
        <w:rPr>
          <w:rFonts w:ascii="Times New Roman" w:hAnsi="Times New Roman" w:cs="Times New Roman"/>
        </w:rPr>
      </w:pPr>
      <w:r w:rsidRPr="00C87FB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C87FB9">
        <w:rPr>
          <w:rFonts w:ascii="Times New Roman" w:hAnsi="Times New Roman" w:cs="Times New Roman"/>
          <w:color w:val="0070C0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 Dz. Urz. UE. L. 2016.119.1 z dnia 4 maja 2016r.),  dalej RODO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73D"/>
    <w:multiLevelType w:val="multilevel"/>
    <w:tmpl w:val="569C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146CB"/>
    <w:multiLevelType w:val="multilevel"/>
    <w:tmpl w:val="5B0A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6742D"/>
    <w:multiLevelType w:val="multilevel"/>
    <w:tmpl w:val="AC82A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1238D4"/>
    <w:multiLevelType w:val="hybridMultilevel"/>
    <w:tmpl w:val="2E0E1E4C"/>
    <w:lvl w:ilvl="0" w:tplc="A1D641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6431DD"/>
    <w:multiLevelType w:val="multilevel"/>
    <w:tmpl w:val="5D6A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86134"/>
    <w:multiLevelType w:val="hybridMultilevel"/>
    <w:tmpl w:val="8008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48A7147"/>
    <w:multiLevelType w:val="hybridMultilevel"/>
    <w:tmpl w:val="2332A1DE"/>
    <w:lvl w:ilvl="0" w:tplc="5BC87E2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7CA9F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9062E"/>
    <w:multiLevelType w:val="multilevel"/>
    <w:tmpl w:val="8D44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7C8853AD"/>
    <w:multiLevelType w:val="hybridMultilevel"/>
    <w:tmpl w:val="CD781B3E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4A45380">
      <w:start w:val="1"/>
      <w:numFmt w:val="lowerLetter"/>
      <w:lvlText w:val="%3)"/>
      <w:lvlJc w:val="left"/>
      <w:pPr>
        <w:ind w:left="2340" w:hanging="360"/>
      </w:pPr>
      <w:rPr>
        <w:rFonts w:ascii="Arial" w:hAnsi="Arial" w:hint="default"/>
        <w:b w:val="0"/>
        <w:i w:val="0"/>
        <w:sz w:val="20"/>
        <w:szCs w:val="1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B6EAB"/>
    <w:multiLevelType w:val="multilevel"/>
    <w:tmpl w:val="B6C8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85"/>
    <w:rsid w:val="001365D8"/>
    <w:rsid w:val="00161B08"/>
    <w:rsid w:val="00162555"/>
    <w:rsid w:val="001A5D7F"/>
    <w:rsid w:val="001A6B85"/>
    <w:rsid w:val="001C6ADC"/>
    <w:rsid w:val="001F1D93"/>
    <w:rsid w:val="00290F71"/>
    <w:rsid w:val="003139E6"/>
    <w:rsid w:val="003239C2"/>
    <w:rsid w:val="003A6CBD"/>
    <w:rsid w:val="003D5A4D"/>
    <w:rsid w:val="003E3109"/>
    <w:rsid w:val="003E5216"/>
    <w:rsid w:val="00400E7F"/>
    <w:rsid w:val="00427AA4"/>
    <w:rsid w:val="004B2D5F"/>
    <w:rsid w:val="004D6E18"/>
    <w:rsid w:val="00522B27"/>
    <w:rsid w:val="005A62CB"/>
    <w:rsid w:val="0070668B"/>
    <w:rsid w:val="00737A5F"/>
    <w:rsid w:val="0080076B"/>
    <w:rsid w:val="0080793C"/>
    <w:rsid w:val="008569E7"/>
    <w:rsid w:val="009851B2"/>
    <w:rsid w:val="00A23EC8"/>
    <w:rsid w:val="00AD52A2"/>
    <w:rsid w:val="00AE1B05"/>
    <w:rsid w:val="00B52E68"/>
    <w:rsid w:val="00B72134"/>
    <w:rsid w:val="00C87FB9"/>
    <w:rsid w:val="00C92FE4"/>
    <w:rsid w:val="00D01244"/>
    <w:rsid w:val="00DA3992"/>
    <w:rsid w:val="00E13D16"/>
    <w:rsid w:val="00E60B6D"/>
    <w:rsid w:val="00EB607A"/>
    <w:rsid w:val="00EE48ED"/>
    <w:rsid w:val="00F17D7E"/>
    <w:rsid w:val="00F221B9"/>
    <w:rsid w:val="00F8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ECA1"/>
  <w15:chartTrackingRefBased/>
  <w15:docId w15:val="{07BCD315-6216-4CF6-9982-6CA26ACE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B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39E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8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D9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E18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E18"/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E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Marta Domachowska</cp:lastModifiedBy>
  <cp:revision>4</cp:revision>
  <dcterms:created xsi:type="dcterms:W3CDTF">2023-08-16T09:21:00Z</dcterms:created>
  <dcterms:modified xsi:type="dcterms:W3CDTF">2023-08-16T09:23:00Z</dcterms:modified>
</cp:coreProperties>
</file>